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06" w:type="dxa"/>
        <w:jc w:val="center"/>
        <w:tblInd w:w="54" w:type="dxa"/>
        <w:tblLook w:val="04A0" w:firstRow="1" w:lastRow="0" w:firstColumn="1" w:lastColumn="0" w:noHBand="0" w:noVBand="1"/>
      </w:tblPr>
      <w:tblGrid>
        <w:gridCol w:w="2074"/>
        <w:gridCol w:w="2107"/>
        <w:gridCol w:w="2994"/>
        <w:gridCol w:w="4044"/>
        <w:gridCol w:w="4787"/>
      </w:tblGrid>
      <w:tr w:rsidR="002D3754" w:rsidRPr="00B13205" w:rsidTr="00B13205">
        <w:trPr>
          <w:trHeight w:val="848"/>
          <w:jc w:val="center"/>
        </w:trPr>
        <w:tc>
          <w:tcPr>
            <w:tcW w:w="16006" w:type="dxa"/>
            <w:gridSpan w:val="5"/>
            <w:shd w:val="clear" w:color="auto" w:fill="D9D9D9" w:themeFill="background1" w:themeFillShade="D9"/>
          </w:tcPr>
          <w:p w:rsidR="002D3754" w:rsidRPr="00B13205" w:rsidRDefault="002D3754" w:rsidP="002D375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Консультации для родителей обучающихся ГБОУ ООШ с.Краснояриха</w:t>
            </w:r>
          </w:p>
        </w:tc>
      </w:tr>
      <w:tr w:rsidR="00E84E3C" w:rsidRPr="00B13205" w:rsidTr="00B13205">
        <w:trPr>
          <w:trHeight w:val="567"/>
          <w:jc w:val="center"/>
        </w:trPr>
        <w:tc>
          <w:tcPr>
            <w:tcW w:w="2074" w:type="dxa"/>
            <w:shd w:val="clear" w:color="auto" w:fill="D9D9D9" w:themeFill="background1" w:themeFillShade="D9"/>
          </w:tcPr>
          <w:p w:rsidR="00E84E3C" w:rsidRPr="00B13205" w:rsidRDefault="00E84E3C" w:rsidP="005C663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E84E3C" w:rsidRPr="00B13205" w:rsidRDefault="00E84E3C" w:rsidP="005C663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:rsidR="00E84E3C" w:rsidRPr="00B13205" w:rsidRDefault="00E84E3C" w:rsidP="005C663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b/>
                <w:sz w:val="32"/>
                <w:szCs w:val="32"/>
              </w:rPr>
              <w:t>Кто проводит</w:t>
            </w:r>
          </w:p>
        </w:tc>
        <w:tc>
          <w:tcPr>
            <w:tcW w:w="4044" w:type="dxa"/>
            <w:shd w:val="clear" w:color="auto" w:fill="D9D9D9" w:themeFill="background1" w:themeFillShade="D9"/>
          </w:tcPr>
          <w:p w:rsidR="00E84E3C" w:rsidRPr="00B13205" w:rsidRDefault="00E84E3C" w:rsidP="005C663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b/>
                <w:sz w:val="32"/>
                <w:szCs w:val="32"/>
              </w:rPr>
              <w:t>Предметы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:rsidR="00E84E3C" w:rsidRPr="00B13205" w:rsidRDefault="00E84E3C" w:rsidP="005C663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b/>
                <w:sz w:val="32"/>
                <w:szCs w:val="32"/>
              </w:rPr>
              <w:t>Ресурс</w:t>
            </w:r>
          </w:p>
        </w:tc>
      </w:tr>
      <w:tr w:rsidR="002D3754" w:rsidRPr="00B13205" w:rsidTr="00B13205">
        <w:trPr>
          <w:trHeight w:val="567"/>
          <w:jc w:val="center"/>
        </w:trPr>
        <w:tc>
          <w:tcPr>
            <w:tcW w:w="2074" w:type="dxa"/>
            <w:shd w:val="clear" w:color="auto" w:fill="FFFF00"/>
          </w:tcPr>
          <w:p w:rsidR="002D3754" w:rsidRPr="00B13205" w:rsidRDefault="00AA3A5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  <w:tc>
          <w:tcPr>
            <w:tcW w:w="2107" w:type="dxa"/>
          </w:tcPr>
          <w:p w:rsidR="002D3754" w:rsidRPr="00B13205" w:rsidRDefault="00B13205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19.30 – 20.00</w:t>
            </w:r>
          </w:p>
        </w:tc>
        <w:tc>
          <w:tcPr>
            <w:tcW w:w="2994" w:type="dxa"/>
          </w:tcPr>
          <w:p w:rsidR="002D3754" w:rsidRPr="00B13205" w:rsidRDefault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Коннов Вячеслав Николаевич</w:t>
            </w:r>
          </w:p>
        </w:tc>
        <w:tc>
          <w:tcPr>
            <w:tcW w:w="4044" w:type="dxa"/>
          </w:tcPr>
          <w:p w:rsidR="002D3754" w:rsidRPr="00B13205" w:rsidRDefault="00AA3A5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Директор. </w:t>
            </w:r>
            <w:r w:rsidR="002D3754" w:rsidRPr="00B13205">
              <w:rPr>
                <w:rFonts w:ascii="Times New Roman" w:hAnsi="Times New Roman" w:cs="Times New Roman"/>
                <w:sz w:val="32"/>
                <w:szCs w:val="32"/>
              </w:rPr>
              <w:t>Биология, изобразительное искусство</w:t>
            </w:r>
          </w:p>
        </w:tc>
        <w:tc>
          <w:tcPr>
            <w:tcW w:w="4787" w:type="dxa"/>
          </w:tcPr>
          <w:p w:rsidR="002D3754" w:rsidRPr="00B13205" w:rsidRDefault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Тел.: 8 (84651)46328</w:t>
            </w:r>
          </w:p>
          <w:p w:rsidR="002D3754" w:rsidRPr="00B13205" w:rsidRDefault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3754" w:rsidRPr="00B13205" w:rsidTr="00B13205">
        <w:trPr>
          <w:trHeight w:val="567"/>
          <w:jc w:val="center"/>
        </w:trPr>
        <w:tc>
          <w:tcPr>
            <w:tcW w:w="2074" w:type="dxa"/>
            <w:shd w:val="clear" w:color="auto" w:fill="CCC0D9" w:themeFill="accent4" w:themeFillTint="66"/>
          </w:tcPr>
          <w:p w:rsidR="002D3754" w:rsidRPr="00B13205" w:rsidRDefault="00AA3A5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</w:t>
            </w:r>
            <w:r w:rsidR="005C6632" w:rsidRPr="00B13205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2107" w:type="dxa"/>
          </w:tcPr>
          <w:p w:rsidR="002D3754" w:rsidRPr="00B13205" w:rsidRDefault="005C663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17.00 – 17.30</w:t>
            </w:r>
          </w:p>
        </w:tc>
        <w:tc>
          <w:tcPr>
            <w:tcW w:w="2994" w:type="dxa"/>
          </w:tcPr>
          <w:p w:rsidR="002D3754" w:rsidRPr="00B13205" w:rsidRDefault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Алкеева</w:t>
            </w:r>
            <w:proofErr w:type="spellEnd"/>
            <w:r w:rsidRPr="00B13205">
              <w:rPr>
                <w:rFonts w:ascii="Times New Roman" w:hAnsi="Times New Roman" w:cs="Times New Roman"/>
                <w:sz w:val="32"/>
                <w:szCs w:val="32"/>
              </w:rPr>
              <w:t xml:space="preserve"> Марина Александровна</w:t>
            </w:r>
          </w:p>
        </w:tc>
        <w:tc>
          <w:tcPr>
            <w:tcW w:w="4044" w:type="dxa"/>
          </w:tcPr>
          <w:p w:rsidR="002D3754" w:rsidRPr="00B13205" w:rsidRDefault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Русский язык, литература, история</w:t>
            </w:r>
          </w:p>
        </w:tc>
        <w:tc>
          <w:tcPr>
            <w:tcW w:w="4787" w:type="dxa"/>
          </w:tcPr>
          <w:p w:rsidR="002D3754" w:rsidRPr="00B13205" w:rsidRDefault="002D3754" w:rsidP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Тел.: 8 (84651)46314</w:t>
            </w:r>
          </w:p>
          <w:p w:rsidR="002D3754" w:rsidRPr="00B13205" w:rsidRDefault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3754" w:rsidRPr="00B13205" w:rsidTr="00B13205">
        <w:trPr>
          <w:trHeight w:val="567"/>
          <w:jc w:val="center"/>
        </w:trPr>
        <w:tc>
          <w:tcPr>
            <w:tcW w:w="2074" w:type="dxa"/>
            <w:shd w:val="clear" w:color="auto" w:fill="C2D69B" w:themeFill="accent3" w:themeFillTint="99"/>
          </w:tcPr>
          <w:p w:rsidR="002D3754" w:rsidRPr="00B13205" w:rsidRDefault="00AA3A5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</w:t>
            </w:r>
            <w:r w:rsidR="007E6CB5" w:rsidRPr="00B13205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2107" w:type="dxa"/>
          </w:tcPr>
          <w:p w:rsidR="002D3754" w:rsidRPr="00B13205" w:rsidRDefault="007E6CB5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19.00 – 19.30</w:t>
            </w:r>
          </w:p>
        </w:tc>
        <w:tc>
          <w:tcPr>
            <w:tcW w:w="2994" w:type="dxa"/>
          </w:tcPr>
          <w:p w:rsidR="002D3754" w:rsidRPr="00B13205" w:rsidRDefault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Иванова Галина Никитична</w:t>
            </w:r>
          </w:p>
        </w:tc>
        <w:tc>
          <w:tcPr>
            <w:tcW w:w="4044" w:type="dxa"/>
          </w:tcPr>
          <w:p w:rsidR="002D3754" w:rsidRPr="00B13205" w:rsidRDefault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Алгебра, геометрия, физика, химия, музыка</w:t>
            </w:r>
          </w:p>
        </w:tc>
        <w:tc>
          <w:tcPr>
            <w:tcW w:w="4787" w:type="dxa"/>
          </w:tcPr>
          <w:p w:rsidR="002D3754" w:rsidRPr="00B13205" w:rsidRDefault="002D3754" w:rsidP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Тел.: 8 (84651)46364</w:t>
            </w:r>
          </w:p>
          <w:p w:rsidR="002D3754" w:rsidRPr="00B13205" w:rsidRDefault="002D3754" w:rsidP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3754" w:rsidRPr="00B13205" w:rsidTr="00B13205">
        <w:trPr>
          <w:trHeight w:val="567"/>
          <w:jc w:val="center"/>
        </w:trPr>
        <w:tc>
          <w:tcPr>
            <w:tcW w:w="2074" w:type="dxa"/>
            <w:shd w:val="clear" w:color="auto" w:fill="CCC0D9" w:themeFill="accent4" w:themeFillTint="66"/>
          </w:tcPr>
          <w:p w:rsidR="002D3754" w:rsidRPr="00B13205" w:rsidRDefault="00AA3A5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</w:t>
            </w:r>
            <w:r w:rsidR="007E6CB5" w:rsidRPr="00B13205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2107" w:type="dxa"/>
          </w:tcPr>
          <w:p w:rsidR="002D3754" w:rsidRPr="00B13205" w:rsidRDefault="007E6CB5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18.00 – 18.30</w:t>
            </w:r>
          </w:p>
        </w:tc>
        <w:tc>
          <w:tcPr>
            <w:tcW w:w="2994" w:type="dxa"/>
          </w:tcPr>
          <w:p w:rsidR="002D3754" w:rsidRPr="00B13205" w:rsidRDefault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Коннов Артём Вячеславович</w:t>
            </w:r>
          </w:p>
        </w:tc>
        <w:tc>
          <w:tcPr>
            <w:tcW w:w="4044" w:type="dxa"/>
          </w:tcPr>
          <w:p w:rsidR="002D3754" w:rsidRPr="00B13205" w:rsidRDefault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787" w:type="dxa"/>
          </w:tcPr>
          <w:p w:rsidR="002D3754" w:rsidRPr="00B13205" w:rsidRDefault="002D3754" w:rsidP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Тел.: 8 (84651)46328</w:t>
            </w:r>
          </w:p>
          <w:p w:rsidR="002D3754" w:rsidRPr="00B13205" w:rsidRDefault="002D3754" w:rsidP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3754" w:rsidRPr="00B13205" w:rsidTr="00B13205">
        <w:trPr>
          <w:trHeight w:val="567"/>
          <w:jc w:val="center"/>
        </w:trPr>
        <w:tc>
          <w:tcPr>
            <w:tcW w:w="2074" w:type="dxa"/>
            <w:shd w:val="clear" w:color="auto" w:fill="FABF8F" w:themeFill="accent6" w:themeFillTint="99"/>
          </w:tcPr>
          <w:p w:rsidR="002D3754" w:rsidRPr="00B13205" w:rsidRDefault="00AA3A5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09.11</w:t>
            </w:r>
            <w:r w:rsidR="007E6CB5" w:rsidRPr="00B13205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2107" w:type="dxa"/>
          </w:tcPr>
          <w:p w:rsidR="002D3754" w:rsidRPr="00B13205" w:rsidRDefault="007E6CB5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18.30 – 19.00</w:t>
            </w:r>
          </w:p>
        </w:tc>
        <w:tc>
          <w:tcPr>
            <w:tcW w:w="2994" w:type="dxa"/>
          </w:tcPr>
          <w:p w:rsidR="002D3754" w:rsidRPr="00B13205" w:rsidRDefault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Коннова</w:t>
            </w:r>
            <w:proofErr w:type="spellEnd"/>
            <w:r w:rsidRPr="00B13205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Анатольевна</w:t>
            </w:r>
          </w:p>
        </w:tc>
        <w:tc>
          <w:tcPr>
            <w:tcW w:w="4044" w:type="dxa"/>
          </w:tcPr>
          <w:p w:rsidR="002D3754" w:rsidRPr="00B13205" w:rsidRDefault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Русский язык, литература, английский язык</w:t>
            </w:r>
          </w:p>
        </w:tc>
        <w:tc>
          <w:tcPr>
            <w:tcW w:w="4787" w:type="dxa"/>
          </w:tcPr>
          <w:p w:rsidR="002D3754" w:rsidRPr="00B13205" w:rsidRDefault="002D3754" w:rsidP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Тел.: 8 (84651)46328</w:t>
            </w:r>
          </w:p>
          <w:p w:rsidR="002D3754" w:rsidRPr="00B13205" w:rsidRDefault="002D3754" w:rsidP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3754" w:rsidRPr="00B13205" w:rsidTr="00B13205">
        <w:trPr>
          <w:trHeight w:val="567"/>
          <w:jc w:val="center"/>
        </w:trPr>
        <w:tc>
          <w:tcPr>
            <w:tcW w:w="2074" w:type="dxa"/>
            <w:shd w:val="clear" w:color="auto" w:fill="FFFF00"/>
          </w:tcPr>
          <w:p w:rsidR="002D3754" w:rsidRPr="00B13205" w:rsidRDefault="00AA3A5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</w:t>
            </w:r>
            <w:r w:rsidR="007E6CB5" w:rsidRPr="00B13205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2107" w:type="dxa"/>
          </w:tcPr>
          <w:p w:rsidR="002D3754" w:rsidRPr="00B13205" w:rsidRDefault="007E6CB5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19.00 – 19.30</w:t>
            </w:r>
          </w:p>
        </w:tc>
        <w:tc>
          <w:tcPr>
            <w:tcW w:w="2994" w:type="dxa"/>
          </w:tcPr>
          <w:p w:rsidR="002D3754" w:rsidRPr="00B13205" w:rsidRDefault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Марин Валентин Владимирович</w:t>
            </w:r>
          </w:p>
        </w:tc>
        <w:tc>
          <w:tcPr>
            <w:tcW w:w="4044" w:type="dxa"/>
          </w:tcPr>
          <w:p w:rsidR="002D3754" w:rsidRPr="00B13205" w:rsidRDefault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Математика, алгебра, геометрия, информатика</w:t>
            </w:r>
          </w:p>
        </w:tc>
        <w:tc>
          <w:tcPr>
            <w:tcW w:w="4787" w:type="dxa"/>
          </w:tcPr>
          <w:p w:rsidR="002D3754" w:rsidRPr="00B13205" w:rsidRDefault="002D3754" w:rsidP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Тел.: 8 (84651)46322</w:t>
            </w:r>
          </w:p>
          <w:p w:rsidR="002D3754" w:rsidRPr="00B13205" w:rsidRDefault="002D3754" w:rsidP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3754" w:rsidRPr="00B13205" w:rsidTr="00B13205">
        <w:trPr>
          <w:trHeight w:val="741"/>
          <w:jc w:val="center"/>
        </w:trPr>
        <w:tc>
          <w:tcPr>
            <w:tcW w:w="2074" w:type="dxa"/>
            <w:shd w:val="clear" w:color="auto" w:fill="C2D69B" w:themeFill="accent3" w:themeFillTint="99"/>
          </w:tcPr>
          <w:p w:rsidR="002D3754" w:rsidRPr="00B13205" w:rsidRDefault="00AA3A5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</w:t>
            </w:r>
            <w:r w:rsidR="007E6CB5" w:rsidRPr="00B13205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2107" w:type="dxa"/>
          </w:tcPr>
          <w:p w:rsidR="002D3754" w:rsidRPr="00B13205" w:rsidRDefault="007E6CB5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18.00 – 18.30</w:t>
            </w:r>
          </w:p>
        </w:tc>
        <w:tc>
          <w:tcPr>
            <w:tcW w:w="2994" w:type="dxa"/>
          </w:tcPr>
          <w:p w:rsidR="002D3754" w:rsidRPr="00B13205" w:rsidRDefault="002D3754" w:rsidP="009B25EA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Усманова Наталья Викторовна</w:t>
            </w:r>
          </w:p>
        </w:tc>
        <w:tc>
          <w:tcPr>
            <w:tcW w:w="4044" w:type="dxa"/>
          </w:tcPr>
          <w:p w:rsidR="002D3754" w:rsidRPr="00B13205" w:rsidRDefault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География, </w:t>
            </w:r>
            <w:r w:rsidR="005C6632" w:rsidRPr="00B13205">
              <w:rPr>
                <w:rFonts w:ascii="Times New Roman" w:hAnsi="Times New Roman" w:cs="Times New Roman"/>
                <w:sz w:val="32"/>
                <w:szCs w:val="32"/>
              </w:rPr>
              <w:t>обществознание, ОБЖ</w:t>
            </w:r>
          </w:p>
        </w:tc>
        <w:tc>
          <w:tcPr>
            <w:tcW w:w="4787" w:type="dxa"/>
          </w:tcPr>
          <w:p w:rsidR="002D3754" w:rsidRPr="00B13205" w:rsidRDefault="00AA3A5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B13205" w:rsidRPr="00115EC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natasha.usmanova2017@yandex.ru</w:t>
              </w:r>
            </w:hyperlink>
            <w:r w:rsidR="00B1320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D3754" w:rsidRPr="00B13205" w:rsidTr="00B13205">
        <w:trPr>
          <w:trHeight w:val="696"/>
          <w:jc w:val="center"/>
        </w:trPr>
        <w:tc>
          <w:tcPr>
            <w:tcW w:w="2074" w:type="dxa"/>
            <w:shd w:val="clear" w:color="auto" w:fill="FFFF00"/>
          </w:tcPr>
          <w:p w:rsidR="002D3754" w:rsidRPr="00B13205" w:rsidRDefault="00AA3A5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</w:t>
            </w:r>
            <w:r w:rsidR="007E6CB5" w:rsidRPr="00B13205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2107" w:type="dxa"/>
          </w:tcPr>
          <w:p w:rsidR="002D3754" w:rsidRPr="00B13205" w:rsidRDefault="007E6CB5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20.00 – 20.30</w:t>
            </w:r>
          </w:p>
        </w:tc>
        <w:tc>
          <w:tcPr>
            <w:tcW w:w="2994" w:type="dxa"/>
          </w:tcPr>
          <w:p w:rsidR="002D3754" w:rsidRPr="00B13205" w:rsidRDefault="002D3754" w:rsidP="009B25EA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Чипига</w:t>
            </w:r>
            <w:proofErr w:type="spellEnd"/>
            <w:r w:rsidRPr="00B13205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Алексеевич</w:t>
            </w:r>
          </w:p>
        </w:tc>
        <w:tc>
          <w:tcPr>
            <w:tcW w:w="4044" w:type="dxa"/>
          </w:tcPr>
          <w:p w:rsidR="002D3754" w:rsidRPr="00B13205" w:rsidRDefault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Физическая культура, технология</w:t>
            </w:r>
          </w:p>
        </w:tc>
        <w:tc>
          <w:tcPr>
            <w:tcW w:w="4787" w:type="dxa"/>
          </w:tcPr>
          <w:p w:rsidR="002D3754" w:rsidRPr="00B13205" w:rsidRDefault="002D3754" w:rsidP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13205">
              <w:rPr>
                <w:rFonts w:ascii="Times New Roman" w:hAnsi="Times New Roman" w:cs="Times New Roman"/>
                <w:sz w:val="32"/>
                <w:szCs w:val="32"/>
              </w:rPr>
              <w:t>Тел.: 8 (84651)46356</w:t>
            </w:r>
          </w:p>
          <w:p w:rsidR="002D3754" w:rsidRPr="00B13205" w:rsidRDefault="002D375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F1B6A" w:rsidRDefault="00EF1B6A">
      <w:bookmarkStart w:id="0" w:name="_GoBack"/>
      <w:bookmarkEnd w:id="0"/>
    </w:p>
    <w:sectPr w:rsidR="00EF1B6A" w:rsidSect="002D37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D7"/>
    <w:rsid w:val="00055AB3"/>
    <w:rsid w:val="002D3754"/>
    <w:rsid w:val="005C6632"/>
    <w:rsid w:val="007E6CB5"/>
    <w:rsid w:val="00955DD7"/>
    <w:rsid w:val="009B25EA"/>
    <w:rsid w:val="00AA3A58"/>
    <w:rsid w:val="00B13205"/>
    <w:rsid w:val="00E84E3C"/>
    <w:rsid w:val="00EF1B6A"/>
    <w:rsid w:val="00F8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4E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13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4E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13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ha.usmanov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bhbyf</dc:creator>
  <cp:keywords/>
  <dc:description/>
  <cp:lastModifiedBy>user</cp:lastModifiedBy>
  <cp:revision>7</cp:revision>
  <dcterms:created xsi:type="dcterms:W3CDTF">2020-04-03T18:13:00Z</dcterms:created>
  <dcterms:modified xsi:type="dcterms:W3CDTF">2020-11-06T08:30:00Z</dcterms:modified>
</cp:coreProperties>
</file>